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47350" w14:textId="5A41D767" w:rsidR="00AF5C6E" w:rsidRDefault="000633A5" w:rsidP="000633A5">
      <w:pPr>
        <w:pStyle w:val="berschrift1"/>
        <w:rPr>
          <w:u w:val="single"/>
        </w:rPr>
      </w:pPr>
      <w:r w:rsidRPr="000633A5">
        <w:rPr>
          <w:u w:val="single"/>
        </w:rPr>
        <w:t xml:space="preserve">Zeitplan </w:t>
      </w:r>
      <w:r w:rsidR="00A1362D">
        <w:rPr>
          <w:u w:val="single"/>
        </w:rPr>
        <w:t>Schwimmen</w:t>
      </w:r>
    </w:p>
    <w:p w14:paraId="0D5A5EB7" w14:textId="77777777" w:rsidR="00A1362D" w:rsidRPr="00A1362D" w:rsidRDefault="00A1362D" w:rsidP="00A1362D"/>
    <w:p w14:paraId="20DD9875" w14:textId="01FC713F" w:rsidR="00A1362D" w:rsidRPr="00A1362D" w:rsidRDefault="00A1362D" w:rsidP="00A1362D">
      <w:r w:rsidRPr="00A1362D">
        <w:t>Einlass um 9</w:t>
      </w:r>
      <w:r w:rsidR="007F5828">
        <w:t>:00</w:t>
      </w:r>
      <w:r w:rsidRPr="00A1362D">
        <w:t xml:space="preserve"> Uhr für die Aktiven und voraussichtlich um 17</w:t>
      </w:r>
      <w:r w:rsidR="007F5828">
        <w:t>:00</w:t>
      </w:r>
      <w:r w:rsidRPr="00A1362D">
        <w:t xml:space="preserve"> Uhr beendet.  </w:t>
      </w:r>
      <w:r w:rsidR="007F5828">
        <w:br/>
      </w:r>
      <w:r w:rsidRPr="00A1362D">
        <w:t>Sowohl Samstag als auch Sonntag. </w:t>
      </w:r>
    </w:p>
    <w:p w14:paraId="34A653C2" w14:textId="6BE80B5F" w:rsidR="007F5828" w:rsidRDefault="007F5828" w:rsidP="00A1362D">
      <w:r>
        <w:t>Aufbau: Freitag-Abend</w:t>
      </w:r>
    </w:p>
    <w:p w14:paraId="6E2BE532" w14:textId="77777777" w:rsidR="007F5828" w:rsidRDefault="007F5828" w:rsidP="00A1362D">
      <w:r>
        <w:t xml:space="preserve">Aufbau </w:t>
      </w:r>
      <w:r w:rsidR="00A1362D" w:rsidRPr="00A1362D">
        <w:t>Samstag und Sonntag ab 7</w:t>
      </w:r>
      <w:r>
        <w:t>:00</w:t>
      </w:r>
      <w:r w:rsidR="00A1362D" w:rsidRPr="00A1362D">
        <w:t xml:space="preserve"> Uhr </w:t>
      </w:r>
      <w:r>
        <w:br/>
      </w:r>
    </w:p>
    <w:p w14:paraId="702E8882" w14:textId="33D8528F" w:rsidR="00A1362D" w:rsidRPr="00A1362D" w:rsidRDefault="007F5828" w:rsidP="00A1362D">
      <w:r>
        <w:t xml:space="preserve">Das </w:t>
      </w:r>
      <w:r w:rsidR="00A1362D" w:rsidRPr="00A1362D">
        <w:t xml:space="preserve">Bad </w:t>
      </w:r>
      <w:r>
        <w:t>ist</w:t>
      </w:r>
      <w:r w:rsidR="00A1362D" w:rsidRPr="00A1362D">
        <w:t xml:space="preserve"> jeweils ab 8</w:t>
      </w:r>
      <w:r>
        <w:t>:00</w:t>
      </w:r>
      <w:r w:rsidR="00A1362D" w:rsidRPr="00A1362D">
        <w:t xml:space="preserve"> Uhr für </w:t>
      </w:r>
      <w:r>
        <w:t>die DJK</w:t>
      </w:r>
      <w:r w:rsidR="00A1362D" w:rsidRPr="00A1362D">
        <w:t xml:space="preserve"> geblockt. </w:t>
      </w:r>
    </w:p>
    <w:p w14:paraId="2A71655C" w14:textId="77777777" w:rsidR="000633A5" w:rsidRDefault="000633A5" w:rsidP="000633A5"/>
    <w:p w14:paraId="7902747B" w14:textId="77777777" w:rsidR="00B20AE2" w:rsidRPr="000633A5" w:rsidRDefault="00B20AE2" w:rsidP="000633A5"/>
    <w:sectPr w:rsidR="00B20AE2" w:rsidRPr="000633A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3A5"/>
    <w:rsid w:val="000633A5"/>
    <w:rsid w:val="00260B46"/>
    <w:rsid w:val="00643C20"/>
    <w:rsid w:val="007F5828"/>
    <w:rsid w:val="008410ED"/>
    <w:rsid w:val="00A1362D"/>
    <w:rsid w:val="00A20D82"/>
    <w:rsid w:val="00A33A49"/>
    <w:rsid w:val="00AF5C6E"/>
    <w:rsid w:val="00B20AE2"/>
    <w:rsid w:val="00BD1A26"/>
    <w:rsid w:val="00DE6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98F57"/>
  <w15:chartTrackingRefBased/>
  <w15:docId w15:val="{AE4DB9EC-5671-41D4-8824-276558708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633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633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633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633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633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633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633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633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633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633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633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633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633A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633A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633A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633A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633A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633A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633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633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633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633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633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633A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633A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633A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633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633A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633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220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Bühler, Pascal</dc:creator>
  <cp:keywords/>
  <dc:description/>
  <cp:lastModifiedBy>Hoffmann, Lorraine</cp:lastModifiedBy>
  <cp:revision>3</cp:revision>
  <dcterms:created xsi:type="dcterms:W3CDTF">2026-05-04T10:06:00Z</dcterms:created>
  <dcterms:modified xsi:type="dcterms:W3CDTF">2026-05-05T08:44:00Z</dcterms:modified>
</cp:coreProperties>
</file>