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B3" w:rsidRPr="001F4DC4" w:rsidRDefault="004E3CA9" w:rsidP="00F95A4A">
      <w:pPr>
        <w:jc w:val="center"/>
        <w:rPr>
          <w:b/>
          <w:i/>
          <w:sz w:val="28"/>
          <w:u w:val="single"/>
        </w:rPr>
      </w:pPr>
      <w:r w:rsidRPr="001F4DC4">
        <w:rPr>
          <w:b/>
          <w:i/>
          <w:sz w:val="28"/>
          <w:u w:val="single"/>
        </w:rPr>
        <w:t>Abschiedswort des Bundessportwartes</w:t>
      </w:r>
    </w:p>
    <w:p w:rsidR="004E3CA9" w:rsidRPr="001F4DC4" w:rsidRDefault="004E3CA9" w:rsidP="00F95A4A">
      <w:pPr>
        <w:jc w:val="center"/>
        <w:rPr>
          <w:b/>
          <w:i/>
          <w:sz w:val="28"/>
          <w:u w:val="single"/>
        </w:rPr>
      </w:pPr>
      <w:r w:rsidRPr="001F4DC4">
        <w:rPr>
          <w:b/>
          <w:i/>
          <w:sz w:val="28"/>
          <w:u w:val="single"/>
        </w:rPr>
        <w:t>Auf dem Bundestag 2015 in Wissen</w:t>
      </w:r>
    </w:p>
    <w:p w:rsidR="004E3CA9" w:rsidRDefault="004E3CA9"/>
    <w:p w:rsidR="004E3CA9" w:rsidRPr="00846DC9" w:rsidRDefault="007E3B19">
      <w:pPr>
        <w:rPr>
          <w:sz w:val="28"/>
        </w:rPr>
      </w:pPr>
      <w:r w:rsidRPr="00846DC9">
        <w:rPr>
          <w:sz w:val="28"/>
        </w:rPr>
        <w:t xml:space="preserve">Liebe </w:t>
      </w:r>
      <w:proofErr w:type="spellStart"/>
      <w:r w:rsidRPr="00846DC9">
        <w:rPr>
          <w:sz w:val="28"/>
        </w:rPr>
        <w:t>DJK’ler</w:t>
      </w:r>
      <w:proofErr w:type="spellEnd"/>
      <w:r w:rsidRPr="00846DC9">
        <w:rPr>
          <w:sz w:val="28"/>
        </w:rPr>
        <w:t xml:space="preserve"> (innen)</w:t>
      </w:r>
      <w:r w:rsidR="004E3CA9" w:rsidRPr="00846DC9">
        <w:rPr>
          <w:sz w:val="28"/>
        </w:rPr>
        <w:t>…</w:t>
      </w:r>
    </w:p>
    <w:p w:rsidR="004E3CA9" w:rsidRPr="00846DC9" w:rsidRDefault="004E3CA9">
      <w:pPr>
        <w:rPr>
          <w:sz w:val="28"/>
        </w:rPr>
      </w:pPr>
      <w:r w:rsidRPr="00846DC9">
        <w:rPr>
          <w:sz w:val="28"/>
        </w:rPr>
        <w:t xml:space="preserve">Man könnte annehmen, meine Amtszeiten wären extra genau auf </w:t>
      </w:r>
      <w:r w:rsidR="00F95A4A" w:rsidRPr="00846DC9">
        <w:rPr>
          <w:sz w:val="28"/>
        </w:rPr>
        <w:t xml:space="preserve">mich als </w:t>
      </w:r>
      <w:r w:rsidR="00F87A93" w:rsidRPr="00846DC9">
        <w:rPr>
          <w:sz w:val="28"/>
        </w:rPr>
        <w:t xml:space="preserve">Fußballer u. </w:t>
      </w:r>
      <w:r w:rsidR="00F95A4A" w:rsidRPr="00846DC9">
        <w:rPr>
          <w:sz w:val="28"/>
        </w:rPr>
        <w:t>Karnevalisten zugeschnitten</w:t>
      </w:r>
      <w:r w:rsidRPr="00846DC9">
        <w:rPr>
          <w:sz w:val="28"/>
        </w:rPr>
        <w:t xml:space="preserve"> worden.</w:t>
      </w:r>
    </w:p>
    <w:p w:rsidR="004E3CA9" w:rsidRPr="00846DC9" w:rsidRDefault="004E3CA9">
      <w:pPr>
        <w:rPr>
          <w:sz w:val="28"/>
        </w:rPr>
      </w:pPr>
      <w:r w:rsidRPr="00846DC9">
        <w:rPr>
          <w:sz w:val="28"/>
        </w:rPr>
        <w:t>3x 11 Jahre auf DV- und LV</w:t>
      </w:r>
      <w:r w:rsidR="00CD06A7" w:rsidRPr="00846DC9">
        <w:rPr>
          <w:sz w:val="28"/>
        </w:rPr>
        <w:t>- Ebene als Sportwart ,</w:t>
      </w:r>
      <w:r w:rsidR="00CD06A7" w:rsidRPr="00846DC9">
        <w:rPr>
          <w:sz w:val="28"/>
        </w:rPr>
        <w:br/>
      </w:r>
      <w:r w:rsidRPr="00846DC9">
        <w:rPr>
          <w:sz w:val="28"/>
        </w:rPr>
        <w:t>1x 11 Jahre (deshalb extra der vorgezogene Bundestag) als DJK Bundessportwart….</w:t>
      </w:r>
      <w:r w:rsidR="00F87A93" w:rsidRPr="00846DC9">
        <w:rPr>
          <w:sz w:val="28"/>
        </w:rPr>
        <w:t xml:space="preserve">bzw. </w:t>
      </w:r>
      <w:r w:rsidR="007E3B19" w:rsidRPr="00846DC9">
        <w:rPr>
          <w:sz w:val="28"/>
        </w:rPr>
        <w:t xml:space="preserve">nach dem </w:t>
      </w:r>
      <w:r w:rsidR="00F87A93" w:rsidRPr="00846DC9">
        <w:rPr>
          <w:sz w:val="28"/>
        </w:rPr>
        <w:t xml:space="preserve">WM-System </w:t>
      </w:r>
      <w:r w:rsidR="007E3B19" w:rsidRPr="00846DC9">
        <w:rPr>
          <w:sz w:val="28"/>
        </w:rPr>
        <w:t xml:space="preserve">von W wie Wissen bis M wie </w:t>
      </w:r>
      <w:r w:rsidR="00F87A93" w:rsidRPr="00846DC9">
        <w:rPr>
          <w:sz w:val="28"/>
        </w:rPr>
        <w:t>Mannheim</w:t>
      </w:r>
      <w:r w:rsidR="007E3B19" w:rsidRPr="00846DC9">
        <w:rPr>
          <w:sz w:val="28"/>
        </w:rPr>
        <w:t>.</w:t>
      </w:r>
    </w:p>
    <w:p w:rsidR="004E3CA9" w:rsidRPr="00397478" w:rsidRDefault="00774073">
      <w:pPr>
        <w:rPr>
          <w:i/>
          <w:sz w:val="36"/>
          <w:u w:val="single"/>
        </w:rPr>
      </w:pPr>
      <w:r w:rsidRPr="00397478">
        <w:rPr>
          <w:i/>
          <w:sz w:val="36"/>
          <w:u w:val="single"/>
        </w:rPr>
        <w:t xml:space="preserve">Liebe </w:t>
      </w:r>
      <w:proofErr w:type="spellStart"/>
      <w:r w:rsidRPr="00397478">
        <w:rPr>
          <w:i/>
          <w:sz w:val="36"/>
          <w:u w:val="single"/>
        </w:rPr>
        <w:t>DJK’ler</w:t>
      </w:r>
      <w:proofErr w:type="spellEnd"/>
      <w:r w:rsidRPr="00397478">
        <w:rPr>
          <w:i/>
          <w:sz w:val="36"/>
          <w:u w:val="single"/>
        </w:rPr>
        <w:t xml:space="preserve"> u. </w:t>
      </w:r>
      <w:proofErr w:type="spellStart"/>
      <w:proofErr w:type="gramStart"/>
      <w:r w:rsidRPr="00397478">
        <w:rPr>
          <w:i/>
          <w:sz w:val="36"/>
          <w:u w:val="single"/>
        </w:rPr>
        <w:t>DJK’lerinnen</w:t>
      </w:r>
      <w:proofErr w:type="spellEnd"/>
      <w:r w:rsidRPr="00397478">
        <w:rPr>
          <w:i/>
          <w:sz w:val="36"/>
          <w:u w:val="single"/>
        </w:rPr>
        <w:t xml:space="preserve"> ..</w:t>
      </w:r>
      <w:proofErr w:type="gramEnd"/>
      <w:r w:rsidRPr="00397478">
        <w:rPr>
          <w:i/>
          <w:sz w:val="36"/>
          <w:u w:val="single"/>
        </w:rPr>
        <w:t xml:space="preserve"> ich habe in dieser Zeit keine Erfahrungen gemacht…!</w:t>
      </w:r>
    </w:p>
    <w:p w:rsidR="00774073" w:rsidRPr="00397478" w:rsidRDefault="00774073">
      <w:pPr>
        <w:rPr>
          <w:i/>
          <w:sz w:val="36"/>
          <w:u w:val="single"/>
        </w:rPr>
      </w:pPr>
      <w:r w:rsidRPr="00397478">
        <w:rPr>
          <w:i/>
          <w:sz w:val="36"/>
          <w:u w:val="single"/>
        </w:rPr>
        <w:t>Sondern die Erfahrungen haben mich gemacht!!!!!</w:t>
      </w:r>
    </w:p>
    <w:p w:rsidR="00C25856" w:rsidRPr="00846DC9" w:rsidRDefault="00774073">
      <w:pPr>
        <w:rPr>
          <w:sz w:val="28"/>
        </w:rPr>
      </w:pPr>
      <w:r w:rsidRPr="00846DC9">
        <w:rPr>
          <w:sz w:val="28"/>
        </w:rPr>
        <w:t>Dafür, dass ich h</w:t>
      </w:r>
      <w:r w:rsidR="00B23A04" w:rsidRPr="00846DC9">
        <w:rPr>
          <w:sz w:val="28"/>
        </w:rPr>
        <w:t>eute so bin, wie ich bin und Ihr</w:t>
      </w:r>
      <w:r w:rsidRPr="00846DC9">
        <w:rPr>
          <w:sz w:val="28"/>
        </w:rPr>
        <w:t xml:space="preserve"> mich</w:t>
      </w:r>
      <w:r w:rsidR="002940DA" w:rsidRPr="00846DC9">
        <w:rPr>
          <w:sz w:val="28"/>
        </w:rPr>
        <w:t xml:space="preserve"> so </w:t>
      </w:r>
      <w:r w:rsidRPr="00846DC9">
        <w:rPr>
          <w:sz w:val="28"/>
        </w:rPr>
        <w:t xml:space="preserve">geprägt </w:t>
      </w:r>
      <w:r w:rsidR="00B23A04" w:rsidRPr="00846DC9">
        <w:rPr>
          <w:sz w:val="28"/>
        </w:rPr>
        <w:t>habt</w:t>
      </w:r>
      <w:r w:rsidRPr="00846DC9">
        <w:rPr>
          <w:sz w:val="28"/>
        </w:rPr>
        <w:t>, danke</w:t>
      </w:r>
      <w:r w:rsidR="00B23A04" w:rsidRPr="00846DC9">
        <w:rPr>
          <w:sz w:val="28"/>
        </w:rPr>
        <w:t xml:space="preserve"> ich Euch</w:t>
      </w:r>
      <w:r w:rsidRPr="00846DC9">
        <w:rPr>
          <w:sz w:val="28"/>
        </w:rPr>
        <w:t xml:space="preserve"> von ganzem Herzen</w:t>
      </w:r>
      <w:r w:rsidR="00C25856" w:rsidRPr="00846DC9">
        <w:rPr>
          <w:sz w:val="28"/>
        </w:rPr>
        <w:t>.</w:t>
      </w:r>
    </w:p>
    <w:p w:rsidR="00774073" w:rsidRPr="00846DC9" w:rsidRDefault="007F060B">
      <w:pPr>
        <w:rPr>
          <w:sz w:val="28"/>
        </w:rPr>
      </w:pPr>
      <w:r w:rsidRPr="00846DC9">
        <w:rPr>
          <w:sz w:val="28"/>
        </w:rPr>
        <w:t>Allen Präsidiumsmitglieder</w:t>
      </w:r>
      <w:r w:rsidR="007E3B19" w:rsidRPr="00846DC9">
        <w:rPr>
          <w:sz w:val="28"/>
        </w:rPr>
        <w:t xml:space="preserve"> unter dem jetzigen „Junioren-Ehrenpräsidenten“ Volker</w:t>
      </w:r>
      <w:r w:rsidRPr="00846DC9">
        <w:rPr>
          <w:sz w:val="28"/>
        </w:rPr>
        <w:t>, der Bundesgeschäftsstelle</w:t>
      </w:r>
      <w:r w:rsidR="007E3B19" w:rsidRPr="00846DC9">
        <w:rPr>
          <w:sz w:val="28"/>
        </w:rPr>
        <w:t xml:space="preserve"> an der Spitze mit Stephanie Hofschläger</w:t>
      </w:r>
      <w:r w:rsidRPr="00846DC9">
        <w:rPr>
          <w:sz w:val="28"/>
        </w:rPr>
        <w:t xml:space="preserve">, den Bundesfachwarten, den </w:t>
      </w:r>
      <w:r w:rsidR="00B23A04" w:rsidRPr="00846DC9">
        <w:rPr>
          <w:sz w:val="28"/>
        </w:rPr>
        <w:t>DV-/ u. LV Sportwarten und Euch</w:t>
      </w:r>
      <w:r w:rsidRPr="00846DC9">
        <w:rPr>
          <w:sz w:val="28"/>
        </w:rPr>
        <w:t xml:space="preserve"> allen hier mit denen ich viel gemeinsam erleben durfte.</w:t>
      </w:r>
    </w:p>
    <w:p w:rsidR="007F060B" w:rsidRPr="00846DC9" w:rsidRDefault="007F060B">
      <w:pPr>
        <w:rPr>
          <w:sz w:val="28"/>
        </w:rPr>
      </w:pPr>
      <w:r w:rsidRPr="00846DC9">
        <w:rPr>
          <w:sz w:val="28"/>
        </w:rPr>
        <w:t>Das hat mich geprägt!!!</w:t>
      </w:r>
    </w:p>
    <w:p w:rsidR="00CD06A7" w:rsidRPr="00846DC9" w:rsidRDefault="007F060B">
      <w:pPr>
        <w:rPr>
          <w:sz w:val="28"/>
        </w:rPr>
      </w:pPr>
      <w:r w:rsidRPr="00846DC9">
        <w:rPr>
          <w:sz w:val="28"/>
        </w:rPr>
        <w:t xml:space="preserve">Und wenn </w:t>
      </w:r>
      <w:r w:rsidR="00C103E4" w:rsidRPr="00846DC9">
        <w:rPr>
          <w:sz w:val="28"/>
        </w:rPr>
        <w:t>ich mich dann jetzt zu</w:t>
      </w:r>
      <w:r w:rsidRPr="00846DC9">
        <w:rPr>
          <w:sz w:val="28"/>
        </w:rPr>
        <w:t xml:space="preserve"> meine</w:t>
      </w:r>
      <w:r w:rsidR="00C103E4" w:rsidRPr="00846DC9">
        <w:rPr>
          <w:sz w:val="28"/>
        </w:rPr>
        <w:t>r</w:t>
      </w:r>
      <w:r w:rsidRPr="00846DC9">
        <w:rPr>
          <w:sz w:val="28"/>
        </w:rPr>
        <w:t xml:space="preserve"> </w:t>
      </w:r>
      <w:proofErr w:type="spellStart"/>
      <w:r w:rsidRPr="00846DC9">
        <w:rPr>
          <w:sz w:val="28"/>
        </w:rPr>
        <w:t>liebe</w:t>
      </w:r>
      <w:r w:rsidR="00C103E4" w:rsidRPr="00846DC9">
        <w:rPr>
          <w:sz w:val="28"/>
        </w:rPr>
        <w:t>n</w:t>
      </w:r>
      <w:proofErr w:type="spellEnd"/>
      <w:r w:rsidRPr="00846DC9">
        <w:rPr>
          <w:sz w:val="28"/>
        </w:rPr>
        <w:t xml:space="preserve"> Frau Renate </w:t>
      </w:r>
      <w:r w:rsidR="00C103E4" w:rsidRPr="00846DC9">
        <w:rPr>
          <w:sz w:val="28"/>
        </w:rPr>
        <w:t>setze, und Sie wie immer</w:t>
      </w:r>
      <w:r w:rsidRPr="00846DC9">
        <w:rPr>
          <w:sz w:val="28"/>
        </w:rPr>
        <w:t xml:space="preserve"> zu mir sagt: „Du warst zwar viel weg…aber eigentlich bist de </w:t>
      </w:r>
      <w:proofErr w:type="spellStart"/>
      <w:r w:rsidRPr="00846DC9">
        <w:rPr>
          <w:sz w:val="28"/>
        </w:rPr>
        <w:t>ne</w:t>
      </w:r>
      <w:proofErr w:type="spellEnd"/>
      <w:r w:rsidRPr="00846DC9">
        <w:rPr>
          <w:sz w:val="28"/>
        </w:rPr>
        <w:t xml:space="preserve"> nette Kerl….d</w:t>
      </w:r>
      <w:r w:rsidR="00CD06A7" w:rsidRPr="00846DC9">
        <w:rPr>
          <w:sz w:val="28"/>
        </w:rPr>
        <w:t>ann ist das mit Euer Verdienst.</w:t>
      </w:r>
    </w:p>
    <w:p w:rsidR="00CD06A7" w:rsidRPr="00846DC9" w:rsidRDefault="00CD06A7">
      <w:pPr>
        <w:rPr>
          <w:sz w:val="28"/>
        </w:rPr>
      </w:pPr>
      <w:r w:rsidRPr="00846DC9">
        <w:rPr>
          <w:sz w:val="28"/>
        </w:rPr>
        <w:t>Und Dir lieber Jürgen als mein Nachfolger alles Gute in Deinem Amt…und wenn Du ein Problem hast, versuche es zu lösen. Kannst Du es nicht lösen, mache kein Problem daraus!!!</w:t>
      </w:r>
    </w:p>
    <w:p w:rsidR="007F060B" w:rsidRPr="00846DC9" w:rsidRDefault="00CD06A7">
      <w:pPr>
        <w:rPr>
          <w:sz w:val="32"/>
        </w:rPr>
      </w:pPr>
      <w:r w:rsidRPr="00846DC9">
        <w:rPr>
          <w:sz w:val="32"/>
        </w:rPr>
        <w:t>In diesem Sinne …..</w:t>
      </w:r>
      <w:r w:rsidR="007F060B" w:rsidRPr="00846DC9">
        <w:rPr>
          <w:sz w:val="32"/>
        </w:rPr>
        <w:t xml:space="preserve">Danke und </w:t>
      </w:r>
      <w:proofErr w:type="spellStart"/>
      <w:r w:rsidR="007F060B" w:rsidRPr="00846DC9">
        <w:rPr>
          <w:sz w:val="32"/>
        </w:rPr>
        <w:t>Tschüssss</w:t>
      </w:r>
      <w:proofErr w:type="spellEnd"/>
      <w:r w:rsidR="007F060B" w:rsidRPr="00846DC9">
        <w:rPr>
          <w:sz w:val="32"/>
        </w:rPr>
        <w:t>!!!!!</w:t>
      </w:r>
    </w:p>
    <w:sectPr w:rsidR="007F060B" w:rsidRPr="00846DC9" w:rsidSect="00C36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CA9"/>
    <w:rsid w:val="000B3C9A"/>
    <w:rsid w:val="001D5470"/>
    <w:rsid w:val="001F4DC4"/>
    <w:rsid w:val="002940DA"/>
    <w:rsid w:val="00397478"/>
    <w:rsid w:val="004959DD"/>
    <w:rsid w:val="004B4721"/>
    <w:rsid w:val="004E3CA9"/>
    <w:rsid w:val="0059728D"/>
    <w:rsid w:val="00654921"/>
    <w:rsid w:val="006555D1"/>
    <w:rsid w:val="006966BC"/>
    <w:rsid w:val="00774073"/>
    <w:rsid w:val="007E3B19"/>
    <w:rsid w:val="007F060B"/>
    <w:rsid w:val="0081245A"/>
    <w:rsid w:val="008354C2"/>
    <w:rsid w:val="00846DC9"/>
    <w:rsid w:val="008E39D9"/>
    <w:rsid w:val="009A01A7"/>
    <w:rsid w:val="009A154E"/>
    <w:rsid w:val="009A7D21"/>
    <w:rsid w:val="00A13231"/>
    <w:rsid w:val="00A83EDA"/>
    <w:rsid w:val="00A96412"/>
    <w:rsid w:val="00AB7619"/>
    <w:rsid w:val="00AE7ECD"/>
    <w:rsid w:val="00B03997"/>
    <w:rsid w:val="00B23A04"/>
    <w:rsid w:val="00B74BE5"/>
    <w:rsid w:val="00C103E4"/>
    <w:rsid w:val="00C25856"/>
    <w:rsid w:val="00C366B3"/>
    <w:rsid w:val="00CD06A7"/>
    <w:rsid w:val="00D22BF7"/>
    <w:rsid w:val="00E25122"/>
    <w:rsid w:val="00E36E8C"/>
    <w:rsid w:val="00F1106C"/>
    <w:rsid w:val="00F50D45"/>
    <w:rsid w:val="00F87A93"/>
    <w:rsid w:val="00F9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6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Castor</dc:creator>
  <cp:lastModifiedBy>Manfred Castor</cp:lastModifiedBy>
  <cp:revision>43</cp:revision>
  <dcterms:created xsi:type="dcterms:W3CDTF">2015-05-04T17:12:00Z</dcterms:created>
  <dcterms:modified xsi:type="dcterms:W3CDTF">2015-06-08T08:18:00Z</dcterms:modified>
</cp:coreProperties>
</file>